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D7C1B" w:rsidRPr="000D7C1B" w14:paraId="221AB9D1" w14:textId="77777777" w:rsidTr="000D7C1B">
        <w:tc>
          <w:tcPr>
            <w:tcW w:w="9776" w:type="dxa"/>
          </w:tcPr>
          <w:p w14:paraId="744E7307" w14:textId="759D1545" w:rsidR="000D7C1B" w:rsidRPr="0039522E" w:rsidRDefault="000D7C1B">
            <w:pPr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事業名</w:t>
            </w:r>
            <w:r w:rsidR="0039522E">
              <w:rPr>
                <w:rFonts w:hint="eastAsia"/>
                <w:sz w:val="28"/>
                <w:szCs w:val="28"/>
              </w:rPr>
              <w:t xml:space="preserve">　　　　　　</w:t>
            </w:r>
            <w:r w:rsidR="0039522E" w:rsidRPr="0039522E">
              <w:rPr>
                <w:rFonts w:ascii="UD デジタル 教科書体 NP-R" w:eastAsia="UD デジタル 教科書体 NP-R" w:hint="eastAsia"/>
                <w:sz w:val="28"/>
                <w:szCs w:val="28"/>
              </w:rPr>
              <w:t>○△×○△×・・・・</w:t>
            </w:r>
          </w:p>
          <w:p w14:paraId="4DF09897" w14:textId="386141E4" w:rsidR="000D7C1B" w:rsidRPr="000D7C1B" w:rsidRDefault="000D7C1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地区社協名</w:t>
            </w:r>
            <w:r w:rsidR="0039522E">
              <w:rPr>
                <w:rFonts w:hint="eastAsia"/>
                <w:sz w:val="28"/>
                <w:szCs w:val="28"/>
              </w:rPr>
              <w:t xml:space="preserve">　　　</w:t>
            </w:r>
            <w:r w:rsidR="0039522E" w:rsidRPr="0039522E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○○○地区社会福祉協議会　</w:t>
            </w:r>
          </w:p>
        </w:tc>
      </w:tr>
    </w:tbl>
    <w:p w14:paraId="005F8564" w14:textId="16D35989" w:rsidR="000D7C1B" w:rsidRDefault="00906618">
      <w:pPr>
        <w:rPr>
          <w:sz w:val="28"/>
          <w:szCs w:val="28"/>
        </w:rPr>
      </w:pPr>
      <w:r w:rsidRPr="000D7C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9A992C" wp14:editId="451E9DBB">
                <wp:simplePos x="0" y="0"/>
                <wp:positionH relativeFrom="margin">
                  <wp:align>left</wp:align>
                </wp:positionH>
                <wp:positionV relativeFrom="paragraph">
                  <wp:posOffset>-1422400</wp:posOffset>
                </wp:positionV>
                <wp:extent cx="6184900" cy="487680"/>
                <wp:effectExtent l="0" t="0" r="635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1651A" w14:textId="33CCCB33" w:rsidR="000D7C1B" w:rsidRPr="000D7C1B" w:rsidRDefault="00906618" w:rsidP="00906618">
                            <w:pPr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 xml:space="preserve">いきいき西区ささえあいプラン推進助成報告　　</w:t>
                            </w:r>
                            <w:r w:rsidR="000D7C1B" w:rsidRPr="0090661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みほん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9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12pt;width:487pt;height:38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" stroked="f">
                <v:textbox>
                  <w:txbxContent>
                    <w:p w14:paraId="7111651A" w14:textId="33CCCB33" w:rsidR="000D7C1B" w:rsidRPr="000D7C1B" w:rsidRDefault="00906618" w:rsidP="00906618">
                      <w:pPr>
                        <w:jc w:val="right"/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 xml:space="preserve">いきいき西区ささえあいプラン推進助成報告　　</w:t>
                      </w:r>
                      <w:r w:rsidR="000D7C1B" w:rsidRPr="00906618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32"/>
                          <w:szCs w:val="32"/>
                        </w:rPr>
                        <w:t>みほん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C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6F3BD" wp14:editId="3784DE24">
                <wp:simplePos x="0" y="0"/>
                <wp:positionH relativeFrom="column">
                  <wp:posOffset>3105150</wp:posOffset>
                </wp:positionH>
                <wp:positionV relativeFrom="paragraph">
                  <wp:posOffset>127000</wp:posOffset>
                </wp:positionV>
                <wp:extent cx="2933700" cy="22606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6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ADB5B" w14:textId="1572929B" w:rsidR="000D7C1B" w:rsidRDefault="000D7C1B" w:rsidP="000D7C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6F3BD" id="正方形/長方形 2" o:spid="_x0000_s1027" style="position:absolute;left:0;text-align:left;margin-left:244.5pt;margin-top:10pt;width:231pt;height:1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" fillcolor="white [3201]" strokecolor="#70ad47 [3209]" strokeweight="1pt">
                <v:textbox>
                  <w:txbxContent>
                    <w:p w14:paraId="61FADB5B" w14:textId="1572929B" w:rsidR="000D7C1B" w:rsidRDefault="000D7C1B" w:rsidP="000D7C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0D7C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9CA05" wp14:editId="1D7A9935">
                <wp:simplePos x="0" y="0"/>
                <wp:positionH relativeFrom="column">
                  <wp:posOffset>12700</wp:posOffset>
                </wp:positionH>
                <wp:positionV relativeFrom="paragraph">
                  <wp:posOffset>139700</wp:posOffset>
                </wp:positionV>
                <wp:extent cx="2832100" cy="22415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24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9B432" w14:textId="4549DCBA" w:rsidR="000D7C1B" w:rsidRDefault="000D7C1B" w:rsidP="000D7C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9CA05" id="正方形/長方形 1" o:spid="_x0000_s1028" style="position:absolute;left:0;text-align:left;margin-left:1pt;margin-top:11pt;width:223pt;height:1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" fillcolor="white [3201]" strokecolor="#70ad47 [3209]" strokeweight="1pt">
                <v:textbox>
                  <w:txbxContent>
                    <w:p w14:paraId="11A9B432" w14:textId="4549DCBA" w:rsidR="000D7C1B" w:rsidRDefault="000D7C1B" w:rsidP="000D7C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写真１</w:t>
                      </w:r>
                    </w:p>
                  </w:txbxContent>
                </v:textbox>
              </v:rect>
            </w:pict>
          </mc:Fallback>
        </mc:AlternateContent>
      </w:r>
    </w:p>
    <w:p w14:paraId="1C3F26AF" w14:textId="3A2969B8" w:rsidR="000D7C1B" w:rsidRDefault="000D7C1B">
      <w:pPr>
        <w:rPr>
          <w:sz w:val="28"/>
          <w:szCs w:val="28"/>
        </w:rPr>
      </w:pPr>
    </w:p>
    <w:p w14:paraId="6728E634" w14:textId="708B915D" w:rsidR="000D7C1B" w:rsidRDefault="000D7C1B">
      <w:pPr>
        <w:rPr>
          <w:sz w:val="28"/>
          <w:szCs w:val="28"/>
        </w:rPr>
      </w:pPr>
    </w:p>
    <w:p w14:paraId="4D18FF89" w14:textId="77777777" w:rsidR="000D7C1B" w:rsidRDefault="000D7C1B">
      <w:pPr>
        <w:rPr>
          <w:sz w:val="28"/>
          <w:szCs w:val="28"/>
        </w:rPr>
      </w:pPr>
    </w:p>
    <w:p w14:paraId="2A1A5480" w14:textId="10021C43" w:rsidR="000D7C1B" w:rsidRDefault="000D7C1B" w:rsidP="000D7C1B">
      <w:pPr>
        <w:jc w:val="right"/>
        <w:rPr>
          <w:sz w:val="28"/>
          <w:szCs w:val="28"/>
        </w:rPr>
      </w:pPr>
    </w:p>
    <w:p w14:paraId="3C02E8B1" w14:textId="77777777" w:rsidR="000D7C1B" w:rsidRDefault="000D7C1B" w:rsidP="000D7C1B">
      <w:pPr>
        <w:jc w:val="right"/>
        <w:rPr>
          <w:rFonts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7C1B" w14:paraId="7745810E" w14:textId="77777777" w:rsidTr="000D7C1B">
        <w:tc>
          <w:tcPr>
            <w:tcW w:w="9736" w:type="dxa"/>
          </w:tcPr>
          <w:p w14:paraId="5C54114C" w14:textId="314FD6FA" w:rsidR="000D7C1B" w:rsidRDefault="000D7C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取り組みの内容</w:t>
            </w:r>
          </w:p>
          <w:p w14:paraId="4C938C67" w14:textId="77777777" w:rsidR="000D7C1B" w:rsidRDefault="000D7C1B">
            <w:pPr>
              <w:rPr>
                <w:sz w:val="28"/>
                <w:szCs w:val="28"/>
              </w:rPr>
            </w:pPr>
          </w:p>
          <w:p w14:paraId="28B30ECC" w14:textId="77777777" w:rsidR="000D7C1B" w:rsidRDefault="000D7C1B">
            <w:pPr>
              <w:rPr>
                <w:sz w:val="28"/>
                <w:szCs w:val="28"/>
              </w:rPr>
            </w:pPr>
          </w:p>
          <w:p w14:paraId="262F1501" w14:textId="62F94768" w:rsidR="000D7C1B" w:rsidRDefault="000D7C1B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5CCE6EA1" w14:textId="7349C051" w:rsidR="000D7C1B" w:rsidRDefault="000D7C1B">
      <w:pPr>
        <w:rPr>
          <w:rFonts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7C1B" w14:paraId="4B6FDFC5" w14:textId="77777777" w:rsidTr="000D7C1B">
        <w:trPr>
          <w:trHeight w:val="3621"/>
        </w:trPr>
        <w:tc>
          <w:tcPr>
            <w:tcW w:w="9736" w:type="dxa"/>
          </w:tcPr>
          <w:p w14:paraId="02352242" w14:textId="5B97C314" w:rsidR="000D7C1B" w:rsidRDefault="000D7C1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取り組みの効果や今後の展開</w:t>
            </w:r>
          </w:p>
        </w:tc>
      </w:tr>
    </w:tbl>
    <w:p w14:paraId="36772039" w14:textId="4DA0C2AD" w:rsidR="00440BB2" w:rsidRPr="00906618" w:rsidRDefault="00906618" w:rsidP="00906618">
      <w:pPr>
        <w:jc w:val="right"/>
        <w:rPr>
          <w:rFonts w:ascii="UD デジタル 教科書体 NP-R" w:eastAsia="UD デジタル 教科書体 NP-R" w:hint="eastAsia"/>
          <w:sz w:val="28"/>
          <w:szCs w:val="28"/>
        </w:rPr>
      </w:pPr>
      <w:r w:rsidRPr="00906618">
        <w:rPr>
          <w:rFonts w:ascii="UD デジタル 教科書体 NP-R" w:eastAsia="UD デジタル 教科書体 NP-R" w:hint="eastAsia"/>
          <w:sz w:val="28"/>
          <w:szCs w:val="28"/>
        </w:rPr>
        <w:t>※様式自由です</w:t>
      </w:r>
      <w:r>
        <w:rPr>
          <w:rFonts w:ascii="UD デジタル 教科書体 NP-R" w:eastAsia="UD デジタル 教科書体 NP-R" w:hint="eastAsia"/>
          <w:sz w:val="28"/>
          <w:szCs w:val="28"/>
        </w:rPr>
        <w:t>。この「みほん」は参考です。</w:t>
      </w:r>
    </w:p>
    <w:sectPr w:rsidR="00440BB2" w:rsidRPr="00906618" w:rsidSect="000D7C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B5F5" w14:textId="77777777" w:rsidR="000D7C1B" w:rsidRDefault="000D7C1B" w:rsidP="000D7C1B">
      <w:r>
        <w:separator/>
      </w:r>
    </w:p>
  </w:endnote>
  <w:endnote w:type="continuationSeparator" w:id="0">
    <w:p w14:paraId="038D13C1" w14:textId="77777777" w:rsidR="000D7C1B" w:rsidRDefault="000D7C1B" w:rsidP="000D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9724" w14:textId="77777777" w:rsidR="000D7C1B" w:rsidRDefault="000D7C1B" w:rsidP="000D7C1B">
      <w:r>
        <w:separator/>
      </w:r>
    </w:p>
  </w:footnote>
  <w:footnote w:type="continuationSeparator" w:id="0">
    <w:p w14:paraId="537C45B9" w14:textId="77777777" w:rsidR="000D7C1B" w:rsidRDefault="000D7C1B" w:rsidP="000D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8"/>
    <w:rsid w:val="000D7C1B"/>
    <w:rsid w:val="001B3268"/>
    <w:rsid w:val="002C145D"/>
    <w:rsid w:val="0039522E"/>
    <w:rsid w:val="00440BB2"/>
    <w:rsid w:val="00735C71"/>
    <w:rsid w:val="009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73C0C"/>
  <w15:chartTrackingRefBased/>
  <w15:docId w15:val="{2C08F8F5-C218-46FA-BFC7-AD799689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C1B"/>
  </w:style>
  <w:style w:type="paragraph" w:styleId="a5">
    <w:name w:val="footer"/>
    <w:basedOn w:val="a"/>
    <w:link w:val="a6"/>
    <w:uiPriority w:val="99"/>
    <w:unhideWhenUsed/>
    <w:rsid w:val="000D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C1B"/>
  </w:style>
  <w:style w:type="table" w:styleId="a7">
    <w:name w:val="Table Grid"/>
    <w:basedOn w:val="a1"/>
    <w:uiPriority w:val="39"/>
    <w:rsid w:val="000D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2022-04-11T04:33:00Z</cp:lastPrinted>
  <dcterms:created xsi:type="dcterms:W3CDTF">2022-04-11T04:27:00Z</dcterms:created>
  <dcterms:modified xsi:type="dcterms:W3CDTF">2022-04-11T04:35:00Z</dcterms:modified>
</cp:coreProperties>
</file>