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387FE3" w:rsidRDefault="00A67C93" w:rsidP="00BB082A">
      <w:pPr>
        <w:jc w:val="right"/>
        <w:rPr>
          <w:color w:val="000000" w:themeColor="text1"/>
          <w:sz w:val="22"/>
          <w:szCs w:val="22"/>
        </w:rPr>
      </w:pPr>
      <w:r w:rsidRPr="00387FE3">
        <w:rPr>
          <w:rFonts w:hint="eastAsia"/>
          <w:color w:val="000000" w:themeColor="text1"/>
          <w:sz w:val="22"/>
          <w:szCs w:val="22"/>
        </w:rPr>
        <w:t>令和</w:t>
      </w:r>
      <w:r w:rsidR="00110AC8" w:rsidRPr="00387FE3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20D0A2D1" w14:textId="6D9F911C" w:rsidR="00110AC8" w:rsidRPr="00387FE3" w:rsidRDefault="00A67C93" w:rsidP="00110AC8">
      <w:pPr>
        <w:jc w:val="center"/>
        <w:rPr>
          <w:color w:val="000000" w:themeColor="text1"/>
          <w:sz w:val="28"/>
          <w:szCs w:val="28"/>
        </w:rPr>
      </w:pPr>
      <w:r w:rsidRPr="00387FE3">
        <w:rPr>
          <w:rFonts w:hint="eastAsia"/>
          <w:color w:val="000000" w:themeColor="text1"/>
          <w:sz w:val="28"/>
          <w:szCs w:val="28"/>
        </w:rPr>
        <w:t>令和</w:t>
      </w:r>
      <w:r w:rsidR="00A24430" w:rsidRPr="00387FE3">
        <w:rPr>
          <w:rFonts w:hint="eastAsia"/>
          <w:color w:val="000000" w:themeColor="text1"/>
          <w:sz w:val="28"/>
          <w:szCs w:val="28"/>
        </w:rPr>
        <w:t>５</w:t>
      </w:r>
      <w:r w:rsidR="00110AC8" w:rsidRPr="00387FE3">
        <w:rPr>
          <w:rFonts w:hint="eastAsia"/>
          <w:color w:val="000000" w:themeColor="text1"/>
          <w:sz w:val="28"/>
          <w:szCs w:val="28"/>
        </w:rPr>
        <w:t>年度　共同募金助成申請書</w:t>
      </w:r>
    </w:p>
    <w:p w14:paraId="7F02FA4C" w14:textId="77777777" w:rsidR="00110AC8" w:rsidRPr="00387FE3" w:rsidRDefault="00110AC8" w:rsidP="00EA1FD4">
      <w:pPr>
        <w:rPr>
          <w:color w:val="000000" w:themeColor="text1"/>
        </w:rPr>
      </w:pPr>
    </w:p>
    <w:p w14:paraId="304935AA" w14:textId="5978E857" w:rsidR="00110AC8" w:rsidRPr="00387FE3" w:rsidRDefault="004C3002" w:rsidP="00110AC8">
      <w:pPr>
        <w:jc w:val="left"/>
        <w:rPr>
          <w:color w:val="000000" w:themeColor="text1"/>
          <w:sz w:val="24"/>
        </w:rPr>
      </w:pPr>
      <w:r w:rsidRPr="00387FE3">
        <w:rPr>
          <w:rFonts w:hint="eastAsia"/>
          <w:color w:val="000000" w:themeColor="text1"/>
          <w:sz w:val="24"/>
        </w:rPr>
        <w:t>（申請先）</w:t>
      </w:r>
      <w:r w:rsidR="00110AC8" w:rsidRPr="00387FE3">
        <w:rPr>
          <w:rFonts w:hint="eastAsia"/>
          <w:color w:val="000000" w:themeColor="text1"/>
          <w:sz w:val="24"/>
        </w:rPr>
        <w:t>新潟県共同募金会新潟市</w:t>
      </w:r>
      <w:r w:rsidR="00E42D5F" w:rsidRPr="00387FE3">
        <w:rPr>
          <w:rFonts w:hint="eastAsia"/>
          <w:color w:val="000000" w:themeColor="text1"/>
          <w:sz w:val="24"/>
        </w:rPr>
        <w:t xml:space="preserve">共同募金委員会　</w:t>
      </w:r>
      <w:r w:rsidR="00110AC8" w:rsidRPr="00387FE3">
        <w:rPr>
          <w:rFonts w:hint="eastAsia"/>
          <w:color w:val="000000" w:themeColor="text1"/>
          <w:sz w:val="24"/>
        </w:rPr>
        <w:t>会長</w:t>
      </w:r>
    </w:p>
    <w:p w14:paraId="039C7E92" w14:textId="77777777" w:rsidR="00110AC8" w:rsidRPr="00387FE3" w:rsidRDefault="00110AC8" w:rsidP="00110AC8">
      <w:pPr>
        <w:jc w:val="left"/>
        <w:rPr>
          <w:color w:val="000000" w:themeColor="text1"/>
          <w:sz w:val="26"/>
          <w:szCs w:val="26"/>
        </w:rPr>
      </w:pPr>
      <w:r w:rsidRPr="00387FE3">
        <w:rPr>
          <w:rFonts w:hint="eastAsia"/>
          <w:color w:val="000000" w:themeColor="text1"/>
        </w:rPr>
        <w:t xml:space="preserve">　　　　　　　</w:t>
      </w:r>
      <w:r w:rsidRPr="00387FE3">
        <w:rPr>
          <w:rFonts w:hint="eastAsia"/>
          <w:color w:val="000000" w:themeColor="text1"/>
          <w:sz w:val="24"/>
        </w:rPr>
        <w:t xml:space="preserve">　</w:t>
      </w:r>
      <w:r w:rsidRPr="00387FE3">
        <w:rPr>
          <w:rFonts w:hint="eastAsia"/>
          <w:color w:val="000000" w:themeColor="text1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387FE3" w:rsidRPr="00387FE3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387FE3" w:rsidRDefault="00110AC8" w:rsidP="004917E5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（ふりがな）</w:t>
            </w:r>
          </w:p>
          <w:p w14:paraId="7BC39225" w14:textId="77777777" w:rsidR="00110AC8" w:rsidRPr="00387FE3" w:rsidRDefault="00110AC8" w:rsidP="004917E5">
            <w:pPr>
              <w:rPr>
                <w:color w:val="000000" w:themeColor="text1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387FE3" w:rsidRDefault="00110AC8" w:rsidP="004917E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7FE3" w:rsidRPr="00387FE3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387FE3" w:rsidRDefault="00110AC8" w:rsidP="004917E5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（ふりがな）</w:t>
            </w:r>
          </w:p>
          <w:p w14:paraId="610F018E" w14:textId="77777777" w:rsidR="00110AC8" w:rsidRPr="00387FE3" w:rsidRDefault="00110AC8" w:rsidP="004917E5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387FE3" w:rsidRDefault="00110AC8" w:rsidP="004917E5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職　　名</w:t>
            </w:r>
          </w:p>
          <w:p w14:paraId="13A816D4" w14:textId="77777777" w:rsidR="00110AC8" w:rsidRPr="00387FE3" w:rsidRDefault="00110AC8" w:rsidP="004917E5">
            <w:pPr>
              <w:rPr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387FE3" w:rsidRDefault="00110AC8" w:rsidP="004917E5">
            <w:pPr>
              <w:widowControl/>
              <w:ind w:left="126"/>
              <w:jc w:val="left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氏　名</w:t>
            </w:r>
          </w:p>
          <w:p w14:paraId="03F2C119" w14:textId="77777777" w:rsidR="00110AC8" w:rsidRPr="00387FE3" w:rsidRDefault="00110AC8" w:rsidP="004917E5">
            <w:pPr>
              <w:ind w:left="3621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　　㊞</w:t>
            </w:r>
          </w:p>
        </w:tc>
      </w:tr>
      <w:tr w:rsidR="00387FE3" w:rsidRPr="00387FE3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387FE3" w:rsidRDefault="004C3002" w:rsidP="004C3002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387FE3">
              <w:rPr>
                <w:rFonts w:hint="eastAsia"/>
                <w:color w:val="000000" w:themeColor="text1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387FE3">
              <w:rPr>
                <w:rFonts w:hint="eastAsia"/>
                <w:color w:val="000000" w:themeColor="text1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387FE3">
              <w:rPr>
                <w:rFonts w:hint="eastAsia"/>
                <w:color w:val="000000" w:themeColor="text1"/>
                <w:w w:val="78"/>
                <w:kern w:val="0"/>
                <w:sz w:val="24"/>
                <w:fitText w:val="1440" w:id="921962752"/>
              </w:rPr>
              <w:t>)</w:t>
            </w:r>
            <w:r w:rsidRPr="00387FE3">
              <w:rPr>
                <w:rFonts w:hint="eastAsia"/>
                <w:color w:val="000000" w:themeColor="text1"/>
                <w:w w:val="78"/>
                <w:kern w:val="0"/>
                <w:sz w:val="24"/>
                <w:fitText w:val="1440" w:id="921962752"/>
              </w:rPr>
              <w:t>所在</w:t>
            </w:r>
            <w:r w:rsidRPr="00387FE3">
              <w:rPr>
                <w:rFonts w:hint="eastAsia"/>
                <w:color w:val="000000" w:themeColor="text1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387FE3" w:rsidRDefault="004C3002" w:rsidP="004C3002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2"/>
              </w:rPr>
              <w:t>〒</w:t>
            </w:r>
          </w:p>
        </w:tc>
      </w:tr>
      <w:tr w:rsidR="00387FE3" w:rsidRPr="00387FE3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事務担当者</w:t>
            </w:r>
          </w:p>
          <w:p w14:paraId="15A20C0D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TEL  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 FAX</w:t>
            </w:r>
          </w:p>
          <w:p w14:paraId="04B4FC22" w14:textId="0068ABBE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TEL   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　　－　　　－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69586CC5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FAX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　－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      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387FE3" w:rsidRDefault="0039048F" w:rsidP="004917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事務担当者名</w:t>
            </w:r>
          </w:p>
        </w:tc>
      </w:tr>
      <w:tr w:rsidR="00387FE3" w:rsidRPr="00387FE3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048F" w:rsidRPr="00387FE3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Pr="00387FE3" w:rsidRDefault="0039048F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Pr="00387FE3" w:rsidRDefault="006B75D1" w:rsidP="006248A0">
      <w:pPr>
        <w:spacing w:line="0" w:lineRule="atLeast"/>
        <w:rPr>
          <w:color w:val="000000" w:themeColor="text1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387FE3" w:rsidRPr="00387FE3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Pr="00387FE3" w:rsidRDefault="00D31A93">
            <w:pPr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>該当</w:t>
            </w:r>
            <w:r w:rsidR="00110AC8" w:rsidRPr="00387FE3">
              <w:rPr>
                <w:rFonts w:hint="eastAsia"/>
                <w:color w:val="000000" w:themeColor="text1"/>
                <w:szCs w:val="21"/>
              </w:rPr>
              <w:t>する事業に</w:t>
            </w:r>
            <w:r w:rsidR="00E46FA7" w:rsidRPr="00387FE3">
              <w:rPr>
                <w:rFonts w:hint="eastAsia"/>
                <w:color w:val="000000" w:themeColor="text1"/>
                <w:szCs w:val="21"/>
              </w:rPr>
              <w:t>✔</w:t>
            </w:r>
            <w:r w:rsidR="00110AC8" w:rsidRPr="00387FE3">
              <w:rPr>
                <w:rFonts w:hint="eastAsia"/>
                <w:color w:val="000000" w:themeColor="text1"/>
                <w:szCs w:val="21"/>
              </w:rPr>
              <w:t>をつけてください。</w:t>
            </w:r>
          </w:p>
        </w:tc>
      </w:tr>
      <w:tr w:rsidR="00387FE3" w:rsidRPr="00387FE3" w14:paraId="52C6E0B6" w14:textId="77777777" w:rsidTr="00110AC8">
        <w:tc>
          <w:tcPr>
            <w:tcW w:w="4776" w:type="dxa"/>
          </w:tcPr>
          <w:p w14:paraId="0F1CE741" w14:textId="77777777" w:rsidR="00110AC8" w:rsidRPr="00387FE3" w:rsidRDefault="00382F22">
            <w:pPr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 xml:space="preserve">□　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>Ⅰ（Ａ）</w:t>
            </w:r>
            <w:r w:rsidRPr="00387FE3">
              <w:rPr>
                <w:rFonts w:hint="eastAsia"/>
                <w:color w:val="000000" w:themeColor="text1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Pr="00387FE3" w:rsidRDefault="00110AC8">
            <w:pPr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 xml:space="preserve">□　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>Ⅰ（Ｂ）</w:t>
            </w:r>
            <w:r w:rsidRPr="00387FE3">
              <w:rPr>
                <w:rFonts w:hint="eastAsia"/>
                <w:color w:val="000000" w:themeColor="text1"/>
                <w:szCs w:val="21"/>
              </w:rPr>
              <w:t>生活支援に関する事業</w:t>
            </w:r>
          </w:p>
        </w:tc>
      </w:tr>
      <w:tr w:rsidR="00387FE3" w:rsidRPr="00387FE3" w14:paraId="7DE037DF" w14:textId="77777777" w:rsidTr="00110AC8">
        <w:tc>
          <w:tcPr>
            <w:tcW w:w="4776" w:type="dxa"/>
          </w:tcPr>
          <w:p w14:paraId="32A77A0A" w14:textId="77777777" w:rsidR="00110AC8" w:rsidRPr="00387FE3" w:rsidRDefault="00382F22" w:rsidP="00382F22">
            <w:pPr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 xml:space="preserve">□　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>Ⅰ（Ｃ）</w:t>
            </w:r>
            <w:r w:rsidRPr="00387FE3">
              <w:rPr>
                <w:rFonts w:hint="eastAsia"/>
                <w:color w:val="000000" w:themeColor="text1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Pr="00387FE3" w:rsidRDefault="00382F22">
            <w:pPr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 xml:space="preserve">□　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>Ⅰ（</w:t>
            </w:r>
            <w:r w:rsidR="00C95F70" w:rsidRPr="00387FE3">
              <w:rPr>
                <w:rFonts w:hint="eastAsia"/>
                <w:color w:val="000000" w:themeColor="text1"/>
                <w:szCs w:val="21"/>
              </w:rPr>
              <w:t>Ｄ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>）</w:t>
            </w:r>
            <w:r w:rsidRPr="00387FE3">
              <w:rPr>
                <w:rFonts w:hint="eastAsia"/>
                <w:color w:val="000000" w:themeColor="text1"/>
                <w:szCs w:val="21"/>
              </w:rPr>
              <w:t>安心安全なまちづくり支援事業</w:t>
            </w:r>
          </w:p>
        </w:tc>
      </w:tr>
      <w:tr w:rsidR="00144623" w:rsidRPr="00387FE3" w14:paraId="1A5F9116" w14:textId="77777777" w:rsidTr="00C95F70">
        <w:tc>
          <w:tcPr>
            <w:tcW w:w="4776" w:type="dxa"/>
          </w:tcPr>
          <w:p w14:paraId="1DCC635F" w14:textId="77777777" w:rsidR="00144623" w:rsidRPr="00387FE3" w:rsidRDefault="00144623">
            <w:pPr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 xml:space="preserve">□　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387FE3" w:rsidRDefault="00144623" w:rsidP="00413FD9">
            <w:pPr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>□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 xml:space="preserve">　Ⅱ（</w:t>
            </w:r>
            <w:r w:rsidR="00C95F70" w:rsidRPr="00387FE3">
              <w:rPr>
                <w:rFonts w:hint="eastAsia"/>
                <w:color w:val="000000" w:themeColor="text1"/>
                <w:szCs w:val="21"/>
              </w:rPr>
              <w:t>Ｆ</w:t>
            </w:r>
            <w:r w:rsidR="00413FD9" w:rsidRPr="00387FE3">
              <w:rPr>
                <w:rFonts w:hint="eastAsia"/>
                <w:color w:val="000000" w:themeColor="text1"/>
                <w:szCs w:val="21"/>
              </w:rPr>
              <w:t>）芸能事業</w:t>
            </w:r>
          </w:p>
        </w:tc>
      </w:tr>
    </w:tbl>
    <w:p w14:paraId="24CDECCD" w14:textId="77777777" w:rsidR="00A24430" w:rsidRPr="00387FE3" w:rsidRDefault="00A24430" w:rsidP="006248A0">
      <w:pPr>
        <w:spacing w:line="0" w:lineRule="atLeast"/>
        <w:rPr>
          <w:color w:val="000000" w:themeColor="text1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387FE3" w:rsidRPr="00387FE3" w14:paraId="29F67144" w14:textId="77777777" w:rsidTr="006B3BE2">
        <w:tc>
          <w:tcPr>
            <w:tcW w:w="2866" w:type="dxa"/>
          </w:tcPr>
          <w:p w14:paraId="20809DFF" w14:textId="77777777" w:rsidR="006B3BE2" w:rsidRPr="00387FE3" w:rsidRDefault="006B3BE2" w:rsidP="0097797C">
            <w:pPr>
              <w:jc w:val="center"/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Pr="00387FE3" w:rsidRDefault="006B3BE2">
            <w:pPr>
              <w:rPr>
                <w:color w:val="000000" w:themeColor="text1"/>
                <w:szCs w:val="21"/>
              </w:rPr>
            </w:pPr>
          </w:p>
        </w:tc>
      </w:tr>
      <w:tr w:rsidR="00387FE3" w:rsidRPr="00387FE3" w14:paraId="027D7CC8" w14:textId="77777777" w:rsidTr="006B3BE2">
        <w:tc>
          <w:tcPr>
            <w:tcW w:w="2866" w:type="dxa"/>
          </w:tcPr>
          <w:p w14:paraId="6E6402A3" w14:textId="6543874D" w:rsidR="006B3BE2" w:rsidRPr="00387FE3" w:rsidRDefault="006B3BE2" w:rsidP="0097797C">
            <w:pPr>
              <w:jc w:val="center"/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pacing w:val="13"/>
                <w:kern w:val="0"/>
                <w:szCs w:val="21"/>
                <w:fitText w:val="2100" w:id="-1231280639"/>
              </w:rPr>
              <w:t>助成申請</w:t>
            </w:r>
            <w:r w:rsidR="0097797C" w:rsidRPr="00387FE3">
              <w:rPr>
                <w:rFonts w:hint="eastAsia"/>
                <w:color w:val="000000" w:themeColor="text1"/>
                <w:spacing w:val="13"/>
                <w:kern w:val="0"/>
                <w:szCs w:val="21"/>
                <w:fitText w:val="2100" w:id="-1231280639"/>
              </w:rPr>
              <w:t>対象</w:t>
            </w:r>
            <w:r w:rsidRPr="00387FE3">
              <w:rPr>
                <w:rFonts w:hint="eastAsia"/>
                <w:color w:val="000000" w:themeColor="text1"/>
                <w:spacing w:val="13"/>
                <w:kern w:val="0"/>
                <w:szCs w:val="21"/>
                <w:fitText w:val="2100" w:id="-1231280639"/>
              </w:rPr>
              <w:t>事業</w:t>
            </w:r>
            <w:r w:rsidRPr="00387FE3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2100" w:id="-1231280639"/>
              </w:rPr>
              <w:t>費</w:t>
            </w:r>
            <w:r w:rsidR="00F413B0" w:rsidRPr="00387FE3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86" w:type="dxa"/>
          </w:tcPr>
          <w:p w14:paraId="0DC610C1" w14:textId="77777777" w:rsidR="006B3BE2" w:rsidRPr="00387FE3" w:rsidRDefault="006B3BE2">
            <w:pPr>
              <w:rPr>
                <w:color w:val="000000" w:themeColor="text1"/>
                <w:szCs w:val="21"/>
              </w:rPr>
            </w:pPr>
          </w:p>
        </w:tc>
      </w:tr>
      <w:tr w:rsidR="00387FE3" w:rsidRPr="00387FE3" w14:paraId="33BA9C3E" w14:textId="77777777" w:rsidTr="006B3BE2">
        <w:tc>
          <w:tcPr>
            <w:tcW w:w="2866" w:type="dxa"/>
          </w:tcPr>
          <w:p w14:paraId="2328AEC5" w14:textId="7BFC5DC4" w:rsidR="006B3BE2" w:rsidRPr="00387FE3" w:rsidRDefault="0097797C" w:rsidP="0097797C">
            <w:pPr>
              <w:jc w:val="center"/>
              <w:rPr>
                <w:color w:val="000000" w:themeColor="text1"/>
                <w:szCs w:val="21"/>
              </w:rPr>
            </w:pPr>
            <w:r w:rsidRPr="00387FE3">
              <w:rPr>
                <w:rFonts w:hint="eastAsia"/>
                <w:color w:val="000000" w:themeColor="text1"/>
                <w:spacing w:val="131"/>
                <w:kern w:val="0"/>
                <w:szCs w:val="21"/>
                <w:fitText w:val="2100" w:id="-1230833918"/>
              </w:rPr>
              <w:t>助成申請</w:t>
            </w:r>
            <w:r w:rsidR="006B3BE2" w:rsidRPr="00387FE3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2100" w:id="-1230833918"/>
              </w:rPr>
              <w:t>額</w:t>
            </w:r>
            <w:r w:rsidR="008C5B86" w:rsidRPr="00387FE3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686" w:type="dxa"/>
          </w:tcPr>
          <w:p w14:paraId="6AC57230" w14:textId="573E069F" w:rsidR="006B3BE2" w:rsidRPr="00387FE3" w:rsidRDefault="006B3BE2" w:rsidP="00C46A4E">
            <w:pPr>
              <w:ind w:firstLineChars="600" w:firstLine="1260"/>
              <w:jc w:val="right"/>
              <w:rPr>
                <w:color w:val="000000" w:themeColor="text1"/>
                <w:szCs w:val="21"/>
              </w:rPr>
            </w:pPr>
          </w:p>
        </w:tc>
      </w:tr>
    </w:tbl>
    <w:p w14:paraId="4ACB047F" w14:textId="0502CA4A" w:rsidR="00D50BE5" w:rsidRPr="00387FE3" w:rsidRDefault="00D50BE5" w:rsidP="00D50BE5">
      <w:pPr>
        <w:jc w:val="right"/>
        <w:rPr>
          <w:color w:val="000000" w:themeColor="text1"/>
          <w:szCs w:val="21"/>
        </w:rPr>
      </w:pPr>
      <w:r w:rsidRPr="00387FE3">
        <w:rPr>
          <w:rFonts w:hint="eastAsia"/>
          <w:color w:val="000000" w:themeColor="text1"/>
          <w:szCs w:val="21"/>
        </w:rPr>
        <w:t>※助成申請額は千円未満切り捨て</w:t>
      </w:r>
    </w:p>
    <w:p w14:paraId="1908B34B" w14:textId="4BB07024" w:rsidR="00B57DA0" w:rsidRPr="00387FE3" w:rsidRDefault="00B57DA0" w:rsidP="00B57DA0">
      <w:pPr>
        <w:rPr>
          <w:color w:val="000000" w:themeColor="text1"/>
          <w:sz w:val="24"/>
        </w:rPr>
      </w:pPr>
      <w:r w:rsidRPr="00387FE3">
        <w:rPr>
          <w:rFonts w:hint="eastAsia"/>
          <w:color w:val="000000" w:themeColor="text1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387FE3" w:rsidRPr="00387FE3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387FE3" w:rsidRDefault="00B57DA0" w:rsidP="004917E5">
            <w:pPr>
              <w:jc w:val="center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387FE3" w:rsidRDefault="00B57DA0" w:rsidP="004917E5">
            <w:pPr>
              <w:jc w:val="center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確認欄</w:t>
            </w:r>
          </w:p>
        </w:tc>
      </w:tr>
      <w:tr w:rsidR="00387FE3" w:rsidRPr="00387FE3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387FE3" w:rsidRDefault="00B57DA0" w:rsidP="004917E5">
            <w:pPr>
              <w:jc w:val="left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（１）助成を希望する団体の概要（様式</w:t>
            </w:r>
            <w:r w:rsidR="00E104B3" w:rsidRPr="00387FE3">
              <w:rPr>
                <w:rFonts w:hint="eastAsia"/>
                <w:color w:val="000000" w:themeColor="text1"/>
                <w:sz w:val="24"/>
              </w:rPr>
              <w:t>－</w:t>
            </w:r>
            <w:r w:rsidRPr="00387FE3">
              <w:rPr>
                <w:rFonts w:hint="eastAsia"/>
                <w:color w:val="000000" w:themeColor="text1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</w:p>
        </w:tc>
      </w:tr>
      <w:tr w:rsidR="00387FE3" w:rsidRPr="00387FE3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387FE3" w:rsidRDefault="00B57DA0" w:rsidP="005944ED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（２）助成要望事業計画書及び収支予算書（様式</w:t>
            </w:r>
            <w:r w:rsidR="00E104B3" w:rsidRPr="00387FE3">
              <w:rPr>
                <w:rFonts w:hint="eastAsia"/>
                <w:color w:val="000000" w:themeColor="text1"/>
                <w:sz w:val="24"/>
              </w:rPr>
              <w:t>－３</w:t>
            </w:r>
            <w:r w:rsidR="00A808BE" w:rsidRPr="00387FE3">
              <w:rPr>
                <w:rFonts w:hint="eastAsia"/>
                <w:color w:val="000000" w:themeColor="text1"/>
                <w:sz w:val="24"/>
              </w:rPr>
              <w:t>，</w:t>
            </w:r>
            <w:r w:rsidR="00E104B3" w:rsidRPr="00387FE3">
              <w:rPr>
                <w:rFonts w:hint="eastAsia"/>
                <w:color w:val="000000" w:themeColor="text1"/>
                <w:sz w:val="24"/>
              </w:rPr>
              <w:t>様式－</w:t>
            </w:r>
            <w:r w:rsidR="00A808BE" w:rsidRPr="00387FE3">
              <w:rPr>
                <w:rFonts w:hint="eastAsia"/>
                <w:color w:val="000000" w:themeColor="text1"/>
                <w:sz w:val="24"/>
              </w:rPr>
              <w:t>３</w:t>
            </w:r>
            <w:r w:rsidR="005944ED" w:rsidRPr="00387FE3">
              <w:rPr>
                <w:rFonts w:hint="eastAsia"/>
                <w:color w:val="000000" w:themeColor="text1"/>
                <w:sz w:val="24"/>
              </w:rPr>
              <w:t>－１</w:t>
            </w:r>
            <w:r w:rsidRPr="00387FE3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</w:p>
        </w:tc>
      </w:tr>
      <w:tr w:rsidR="00387FE3" w:rsidRPr="00387FE3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387FE3" w:rsidRDefault="00B57DA0" w:rsidP="00B57DA0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（３）</w:t>
            </w:r>
            <w:r w:rsidR="00A808BE" w:rsidRPr="00387FE3">
              <w:rPr>
                <w:rFonts w:hint="eastAsia"/>
                <w:color w:val="000000" w:themeColor="text1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</w:p>
        </w:tc>
      </w:tr>
      <w:tr w:rsidR="00387FE3" w:rsidRPr="00387FE3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387FE3" w:rsidRDefault="00B57DA0" w:rsidP="00A808BE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（４）</w:t>
            </w:r>
            <w:r w:rsidR="00A808BE" w:rsidRPr="00387FE3">
              <w:rPr>
                <w:rFonts w:hint="eastAsia"/>
                <w:color w:val="000000" w:themeColor="text1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</w:p>
        </w:tc>
      </w:tr>
      <w:tr w:rsidR="00387FE3" w:rsidRPr="00387FE3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387FE3" w:rsidRDefault="00B57DA0" w:rsidP="00A808BE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（５）</w:t>
            </w:r>
            <w:r w:rsidR="00A808BE" w:rsidRPr="00387FE3">
              <w:rPr>
                <w:rFonts w:hint="eastAsia"/>
                <w:color w:val="000000" w:themeColor="text1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</w:p>
        </w:tc>
      </w:tr>
      <w:tr w:rsidR="00387FE3" w:rsidRPr="00387FE3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（６）その他</w:t>
            </w:r>
            <w:r w:rsidR="00B4733A" w:rsidRPr="00387FE3">
              <w:rPr>
                <w:rFonts w:hint="eastAsia"/>
                <w:color w:val="000000" w:themeColor="text1"/>
                <w:sz w:val="24"/>
              </w:rPr>
              <w:t>新潟市共同募金委員会</w:t>
            </w:r>
            <w:r w:rsidR="00A808BE" w:rsidRPr="00387FE3">
              <w:rPr>
                <w:rFonts w:hint="eastAsia"/>
                <w:color w:val="000000" w:themeColor="text1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</w:p>
        </w:tc>
      </w:tr>
      <w:tr w:rsidR="00387FE3" w:rsidRPr="00387FE3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387FE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役員名簿</w:t>
            </w:r>
            <w:r w:rsidR="00B57DA0" w:rsidRPr="00387FE3">
              <w:rPr>
                <w:rFonts w:hint="eastAsia"/>
                <w:color w:val="000000" w:themeColor="text1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387FE3" w:rsidRDefault="00B57DA0" w:rsidP="004917E5">
            <w:pPr>
              <w:rPr>
                <w:color w:val="000000" w:themeColor="text1"/>
                <w:sz w:val="24"/>
              </w:rPr>
            </w:pPr>
          </w:p>
        </w:tc>
      </w:tr>
      <w:tr w:rsidR="00387FE3" w:rsidRPr="00387FE3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387FE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387FE3" w:rsidRDefault="00A808BE" w:rsidP="004917E5">
            <w:pPr>
              <w:rPr>
                <w:color w:val="000000" w:themeColor="text1"/>
                <w:sz w:val="24"/>
              </w:rPr>
            </w:pPr>
          </w:p>
        </w:tc>
      </w:tr>
      <w:tr w:rsidR="00A808BE" w:rsidRPr="00387FE3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387FE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</w:rPr>
            </w:pPr>
            <w:r w:rsidRPr="00387FE3">
              <w:rPr>
                <w:rFonts w:hint="eastAsia"/>
                <w:color w:val="000000" w:themeColor="text1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387FE3" w:rsidRDefault="00A808BE" w:rsidP="004917E5">
            <w:pPr>
              <w:rPr>
                <w:color w:val="000000" w:themeColor="text1"/>
                <w:sz w:val="24"/>
              </w:rPr>
            </w:pPr>
          </w:p>
        </w:tc>
      </w:tr>
    </w:tbl>
    <w:p w14:paraId="28BC85D9" w14:textId="77777777" w:rsidR="006B3BE2" w:rsidRPr="00387FE3" w:rsidRDefault="006B3BE2">
      <w:pPr>
        <w:rPr>
          <w:color w:val="000000" w:themeColor="text1"/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387FE3" w:rsidRPr="00387FE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387FE3" w:rsidRDefault="00BB082A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共同募金による助成事業であることの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PR</w:t>
            </w: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>方法　　　※活動後に掲載資料又は写真の提出</w:t>
            </w:r>
          </w:p>
        </w:tc>
      </w:tr>
      <w:tr w:rsidR="00BB082A" w:rsidRPr="00387FE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387FE3" w:rsidRDefault="00BB082A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387FE3" w:rsidRDefault="00BB082A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387FE3" w:rsidRDefault="00BB082A" w:rsidP="004917E5">
            <w:pPr>
              <w:rPr>
                <w:color w:val="000000" w:themeColor="text1"/>
                <w:sz w:val="22"/>
                <w:szCs w:val="22"/>
              </w:rPr>
            </w:pPr>
            <w:r w:rsidRPr="00387FE3">
              <w:rPr>
                <w:rFonts w:hint="eastAsia"/>
                <w:color w:val="000000" w:themeColor="text1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387FE3" w:rsidRDefault="006B3BE2" w:rsidP="00EA1FD4">
      <w:pPr>
        <w:spacing w:line="20" w:lineRule="exact"/>
        <w:rPr>
          <w:color w:val="000000" w:themeColor="text1"/>
          <w:szCs w:val="21"/>
        </w:rPr>
      </w:pPr>
    </w:p>
    <w:sectPr w:rsidR="006B3BE2" w:rsidRPr="00387FE3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0429" w14:textId="77777777" w:rsidR="009F3D62" w:rsidRDefault="009F3D62" w:rsidP="0039048F">
      <w:r>
        <w:separator/>
      </w:r>
    </w:p>
  </w:endnote>
  <w:endnote w:type="continuationSeparator" w:id="0">
    <w:p w14:paraId="24E5228A" w14:textId="77777777" w:rsidR="009F3D62" w:rsidRDefault="009F3D62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A16" w14:textId="77777777" w:rsidR="009F3D62" w:rsidRDefault="009F3D62" w:rsidP="0039048F">
      <w:r>
        <w:separator/>
      </w:r>
    </w:p>
  </w:footnote>
  <w:footnote w:type="continuationSeparator" w:id="0">
    <w:p w14:paraId="579A897D" w14:textId="77777777" w:rsidR="009F3D62" w:rsidRDefault="009F3D62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3542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0B2178"/>
    <w:rsid w:val="00110AC8"/>
    <w:rsid w:val="0011311A"/>
    <w:rsid w:val="00144623"/>
    <w:rsid w:val="00252B7A"/>
    <w:rsid w:val="002C062A"/>
    <w:rsid w:val="002D1A4D"/>
    <w:rsid w:val="00382F22"/>
    <w:rsid w:val="00387FE3"/>
    <w:rsid w:val="0039048F"/>
    <w:rsid w:val="00413FD9"/>
    <w:rsid w:val="004B3EB0"/>
    <w:rsid w:val="004C3002"/>
    <w:rsid w:val="00530987"/>
    <w:rsid w:val="005944ED"/>
    <w:rsid w:val="006248A0"/>
    <w:rsid w:val="006B3BE2"/>
    <w:rsid w:val="006B75D1"/>
    <w:rsid w:val="00764631"/>
    <w:rsid w:val="00812B01"/>
    <w:rsid w:val="008272E0"/>
    <w:rsid w:val="008C5B86"/>
    <w:rsid w:val="0097797C"/>
    <w:rsid w:val="009F3D62"/>
    <w:rsid w:val="00A24430"/>
    <w:rsid w:val="00A67C93"/>
    <w:rsid w:val="00A808BE"/>
    <w:rsid w:val="00B4733A"/>
    <w:rsid w:val="00B57DA0"/>
    <w:rsid w:val="00B83BFC"/>
    <w:rsid w:val="00BB082A"/>
    <w:rsid w:val="00C41E01"/>
    <w:rsid w:val="00C46A4E"/>
    <w:rsid w:val="00C95F70"/>
    <w:rsid w:val="00D31A93"/>
    <w:rsid w:val="00D50BE5"/>
    <w:rsid w:val="00D53276"/>
    <w:rsid w:val="00D75525"/>
    <w:rsid w:val="00E104B3"/>
    <w:rsid w:val="00E42D5F"/>
    <w:rsid w:val="00E46FA7"/>
    <w:rsid w:val="00EA1FD4"/>
    <w:rsid w:val="00F413B0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user</cp:lastModifiedBy>
  <cp:revision>15</cp:revision>
  <cp:lastPrinted>2023-06-28T00:34:00Z</cp:lastPrinted>
  <dcterms:created xsi:type="dcterms:W3CDTF">2017-06-27T05:37:00Z</dcterms:created>
  <dcterms:modified xsi:type="dcterms:W3CDTF">2023-06-28T00:38:00Z</dcterms:modified>
</cp:coreProperties>
</file>